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76" w:rsidRPr="008677C0" w:rsidRDefault="008677C0" w:rsidP="008677C0">
      <w:pPr>
        <w:jc w:val="center"/>
        <w:rPr>
          <w:sz w:val="44"/>
          <w:u w:val="single"/>
        </w:rPr>
      </w:pPr>
      <w:r w:rsidRPr="008677C0">
        <w:rPr>
          <w:sz w:val="44"/>
          <w:u w:val="single"/>
        </w:rPr>
        <w:t>Homework Overview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13"/>
      </w:tblGrid>
      <w:tr w:rsidR="003F53C9" w:rsidRPr="00E4528E" w:rsidTr="00E4528E">
        <w:trPr>
          <w:trHeight w:val="567"/>
        </w:trPr>
        <w:tc>
          <w:tcPr>
            <w:tcW w:w="9576" w:type="dxa"/>
            <w:gridSpan w:val="4"/>
            <w:vAlign w:val="center"/>
          </w:tcPr>
          <w:p w:rsidR="003F53C9" w:rsidRPr="00E4528E" w:rsidRDefault="003F53C9" w:rsidP="00E4528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E4528E">
              <w:rPr>
                <w:rFonts w:ascii="Arial" w:hAnsi="Arial" w:cs="Arial"/>
                <w:sz w:val="24"/>
              </w:rPr>
              <w:t>Grade 9 Review Homework</w:t>
            </w:r>
            <w:r w:rsidR="00D57ED7" w:rsidRPr="00E4528E">
              <w:rPr>
                <w:rFonts w:ascii="Arial" w:hAnsi="Arial" w:cs="Arial"/>
                <w:sz w:val="24"/>
              </w:rPr>
              <w:t xml:space="preserve"> 1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Section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Suggested Homework Questions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Questions</w:t>
            </w: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EXPLAIN!!!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Operations with Integers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16 #6-7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Operations with Rational Numbers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18 #5-6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Evaluating Algebraic Expressions and Formulas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20 #5-6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Simplifying Algebraic Expressions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22 #4,5 (alternating letters)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 xml:space="preserve">Solving Equations 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24 #4-5 (alternating letters)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Graphing Linear Relationships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26 #1,5 (alternating letters)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Slope and the Equation of a line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28 #1, 6 (alternating letters)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Pythagorean Theorem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31-32 #1,3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Properties of Triangles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Pg. 34-34 #1,3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>Area and Perimeter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1725E">
              <w:rPr>
                <w:rFonts w:ascii="Arial" w:hAnsi="Arial" w:cs="Arial"/>
                <w:sz w:val="16"/>
              </w:rPr>
              <w:t xml:space="preserve">Pg. 39 #6 </w:t>
            </w:r>
            <w:proofErr w:type="spellStart"/>
            <w:r w:rsidRPr="0031725E">
              <w:rPr>
                <w:rFonts w:ascii="Arial" w:hAnsi="Arial" w:cs="Arial"/>
                <w:sz w:val="16"/>
              </w:rPr>
              <w:t>c,e,g</w:t>
            </w:r>
            <w:proofErr w:type="spellEnd"/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3F53C9" w:rsidRDefault="003F53C9"/>
    <w:p w:rsidR="00CE5118" w:rsidRDefault="00CE51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13"/>
      </w:tblGrid>
      <w:tr w:rsidR="007D359A" w:rsidRPr="00E4528E" w:rsidTr="00E4528E">
        <w:trPr>
          <w:trHeight w:val="567"/>
        </w:trPr>
        <w:tc>
          <w:tcPr>
            <w:tcW w:w="9576" w:type="dxa"/>
            <w:gridSpan w:val="4"/>
            <w:vAlign w:val="center"/>
          </w:tcPr>
          <w:p w:rsidR="007D359A" w:rsidRPr="00E4528E" w:rsidRDefault="004365E6" w:rsidP="00E4528E">
            <w:pPr>
              <w:spacing w:after="0" w:line="240" w:lineRule="auto"/>
            </w:pPr>
            <w:r>
              <w:rPr>
                <w:rFonts w:ascii="Arial" w:hAnsi="Arial"/>
                <w:sz w:val="24"/>
              </w:rPr>
              <w:t>Analytic Geometry</w:t>
            </w:r>
            <w:r w:rsidR="007D359A" w:rsidRPr="00E4528E">
              <w:rPr>
                <w:rFonts w:ascii="Arial" w:hAnsi="Arial"/>
                <w:sz w:val="24"/>
              </w:rPr>
              <w:t xml:space="preserve"> Homework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Section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Suggested Homework Questions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3172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Completed Questions</w:t>
            </w:r>
          </w:p>
        </w:tc>
        <w:tc>
          <w:tcPr>
            <w:tcW w:w="1813" w:type="dxa"/>
            <w:vAlign w:val="center"/>
          </w:tcPr>
          <w:p w:rsidR="0031725E" w:rsidRPr="0031725E" w:rsidRDefault="0031725E" w:rsidP="0031725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PLEASE EXPLAIN!!!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1.1 Modelling with Linear Equations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50 #2,4,10-20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1.3 Solving Linear Systems Graphically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60-61 #1-3, 6-9</w:t>
            </w:r>
            <w:r w:rsidR="006F73BE">
              <w:rPr>
                <w:rFonts w:ascii="Arial" w:hAnsi="Arial" w:cs="Arial"/>
                <w:sz w:val="16"/>
                <w:szCs w:val="16"/>
              </w:rPr>
              <w:t>, 14-16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1.3 Applications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61-62 #11-13, 16, 19, 20, 22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1.5 Investigating the ways that two lines can intersect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69-70 #1-5, 13,16, 18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1.8 Solving Linear Systems by Substitution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92 #1-5, 8, 12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1.8 Applications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93-94 #13-14,16-18,21-22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1.9 Solving Linear Systems by Elimination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101-102 #1-6, 10-11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1.9 Applications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103 #14-18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Review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Chapter 1 Review Test (Pg. 137) Pg. 119-135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Getting Ready – Chapter 2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142 #1-13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2.3 Distance on the Plane – Part I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151-152 #2,5-8, 11-12,14-15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 xml:space="preserve">2.4 The Equation of a Circle 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155-157 #1-3, 8-11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2.5 Distance on the Plane – Part II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162-165 #1aei, 3, 7-9, 12-14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2.7 Finding the Midpoint of a Line Segment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173-175 #2-4, 6, 13-17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2.8 Classifying shapes on a Coordinate Plane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182-183 #1-2,5-6,11,14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2.10 Using the point of Intersection to solve problems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194-197 # 1-3,6,8,12-14,18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2.11 Verifying Geometric Properties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Pg. 203-204 #1,3-7,14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Review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25E">
              <w:rPr>
                <w:rFonts w:ascii="Arial" w:hAnsi="Arial" w:cs="Arial"/>
                <w:sz w:val="16"/>
                <w:szCs w:val="16"/>
              </w:rPr>
              <w:t>Chapter 2 Review Test (Pg. 218) Pg. 206-217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359A" w:rsidRDefault="007D359A"/>
    <w:p w:rsidR="002336BB" w:rsidRDefault="002336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13"/>
      </w:tblGrid>
      <w:tr w:rsidR="002336BB" w:rsidRPr="00E4528E" w:rsidTr="00E4528E">
        <w:trPr>
          <w:trHeight w:val="567"/>
        </w:trPr>
        <w:tc>
          <w:tcPr>
            <w:tcW w:w="9576" w:type="dxa"/>
            <w:gridSpan w:val="4"/>
            <w:vAlign w:val="center"/>
          </w:tcPr>
          <w:p w:rsidR="002336BB" w:rsidRPr="00E4528E" w:rsidRDefault="00D57ED7" w:rsidP="00E4528E">
            <w:pPr>
              <w:spacing w:after="0" w:line="240" w:lineRule="auto"/>
            </w:pPr>
            <w:r w:rsidRPr="00E4528E">
              <w:rPr>
                <w:rFonts w:ascii="Arial" w:hAnsi="Arial" w:cs="Arial"/>
                <w:sz w:val="24"/>
              </w:rPr>
              <w:t>Grade 9 Review Homework 2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Exponent Laws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228, #1-9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Simplifying Algebraic Expressions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230 #4,6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Transformation of two-dimensional shapes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233 #2-5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Finite Differences and Rate of Change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236 #1-2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A74" w:rsidRDefault="008F2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13"/>
      </w:tblGrid>
      <w:tr w:rsidR="00981E2B" w:rsidRPr="00E4528E" w:rsidTr="00E4528E">
        <w:trPr>
          <w:trHeight w:val="567"/>
        </w:trPr>
        <w:tc>
          <w:tcPr>
            <w:tcW w:w="9576" w:type="dxa"/>
            <w:gridSpan w:val="4"/>
            <w:vAlign w:val="center"/>
          </w:tcPr>
          <w:p w:rsidR="00981E2B" w:rsidRPr="00E4528E" w:rsidRDefault="004365E6" w:rsidP="004365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Functions</w:t>
            </w:r>
            <w:r w:rsidR="00981E2B" w:rsidRPr="00E4528E">
              <w:rPr>
                <w:rFonts w:ascii="Arial" w:hAnsi="Arial" w:cs="Arial"/>
                <w:sz w:val="24"/>
                <w:szCs w:val="24"/>
              </w:rPr>
              <w:t xml:space="preserve"> Homework 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28E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269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28E">
              <w:rPr>
                <w:rFonts w:ascii="Arial" w:hAnsi="Arial" w:cs="Arial"/>
                <w:sz w:val="20"/>
                <w:szCs w:val="20"/>
              </w:rPr>
              <w:t>Suggested Homework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31725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Questions</w:t>
            </w:r>
          </w:p>
        </w:tc>
        <w:tc>
          <w:tcPr>
            <w:tcW w:w="1813" w:type="dxa"/>
            <w:vAlign w:val="center"/>
          </w:tcPr>
          <w:p w:rsidR="0031725E" w:rsidRPr="0031725E" w:rsidRDefault="0031725E" w:rsidP="0031725E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EXPLAIN!!!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3.1 Quadratic Relations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254 #2,4-5,10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3.2 Properties of Quadratic Functions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266 #2,4,6-9,12,14-15,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3.4 The Roles of the Zeros of a Quadratic Function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280 #1,3,6,7aei,9-11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3.4 The Roles of the Zeros of a Quadratic Function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283 #12-14,16,18-19,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3.7 Standard form of a Quadratic Function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296 #1-4 (alternating letters),7,13,17,18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3.8 Factoring Quadratic Equations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307 #2-7 (alternating letters)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3.8 Factoring Quadratic Equations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308 #8-9,11-14,17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3.9 Solving Quadratic Equations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315 #1-3 (alternating letters),6,9,13,15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Review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337 #1-10</w:t>
            </w:r>
            <w:r w:rsidRPr="0031725E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</w:rPr>
              <w:br/>
            </w:r>
            <w:r w:rsidRPr="0031725E">
              <w:rPr>
                <w:rFonts w:ascii="Arial" w:hAnsi="Arial" w:cs="Arial"/>
                <w:bCs/>
                <w:sz w:val="16"/>
                <w:szCs w:val="20"/>
              </w:rPr>
              <w:t>Pg.323-335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4.2 The Vertex Form of a Quadratic Relation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351 #1-3,7,10,13,16,21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4.3Investigate Transformations of Quadratics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363 #1-3,7,9,13,16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4.4 Using Symmetry to Relate Standard Form to Vertex Form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376 #1-4,8-12,16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4.6 Completing the Square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390 #1-4,13-16,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4.7 The Quadratic Formula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403 #2,4-6,12-13,16-19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numPr>
                <w:ilvl w:val="12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31725E">
              <w:rPr>
                <w:rFonts w:ascii="Arial" w:hAnsi="Arial" w:cs="Arial"/>
                <w:bCs/>
                <w:sz w:val="16"/>
                <w:szCs w:val="20"/>
              </w:rPr>
              <w:t>Review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 xml:space="preserve">Pg. 429-430 #1-12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31725E">
              <w:rPr>
                <w:rFonts w:ascii="Arial" w:hAnsi="Arial" w:cs="Arial"/>
                <w:sz w:val="16"/>
                <w:szCs w:val="20"/>
              </w:rPr>
              <w:t>Pg. 416-428</w:t>
            </w:r>
          </w:p>
        </w:tc>
        <w:tc>
          <w:tcPr>
            <w:tcW w:w="19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E2B" w:rsidRPr="00B7131B" w:rsidRDefault="00981E2B">
      <w:pPr>
        <w:rPr>
          <w:rFonts w:ascii="Arial" w:hAnsi="Arial" w:cs="Arial"/>
          <w:sz w:val="20"/>
          <w:szCs w:val="20"/>
        </w:rPr>
      </w:pPr>
    </w:p>
    <w:p w:rsidR="00B7131B" w:rsidRPr="00B7131B" w:rsidRDefault="00B7131B">
      <w:pPr>
        <w:rPr>
          <w:rFonts w:ascii="Arial" w:hAnsi="Arial" w:cs="Arial"/>
          <w:sz w:val="20"/>
          <w:szCs w:val="20"/>
        </w:rPr>
      </w:pPr>
      <w:r w:rsidRPr="00B7131B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13"/>
      </w:tblGrid>
      <w:tr w:rsidR="00B7131B" w:rsidRPr="00E4528E" w:rsidTr="00E4528E">
        <w:trPr>
          <w:trHeight w:val="567"/>
        </w:trPr>
        <w:tc>
          <w:tcPr>
            <w:tcW w:w="9576" w:type="dxa"/>
            <w:gridSpan w:val="4"/>
            <w:vAlign w:val="center"/>
          </w:tcPr>
          <w:p w:rsidR="00B7131B" w:rsidRPr="00E4528E" w:rsidRDefault="00B7131B" w:rsidP="00E45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528E">
              <w:rPr>
                <w:rFonts w:ascii="Arial" w:hAnsi="Arial" w:cs="Arial"/>
                <w:sz w:val="24"/>
                <w:szCs w:val="24"/>
              </w:rPr>
              <w:t>Grade 9 Review - 3</w:t>
            </w: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Rate, Ratio, Proportions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440 #2-5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Angle Relationships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442 a-h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5E" w:rsidRPr="00E4528E" w:rsidTr="0031725E">
        <w:trPr>
          <w:trHeight w:val="510"/>
        </w:trPr>
        <w:tc>
          <w:tcPr>
            <w:tcW w:w="3085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Congruent Figures</w:t>
            </w:r>
          </w:p>
        </w:tc>
        <w:tc>
          <w:tcPr>
            <w:tcW w:w="2693" w:type="dxa"/>
            <w:vAlign w:val="center"/>
          </w:tcPr>
          <w:p w:rsidR="0031725E" w:rsidRPr="0031725E" w:rsidRDefault="0031725E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444 #1-4</w:t>
            </w:r>
          </w:p>
        </w:tc>
        <w:tc>
          <w:tcPr>
            <w:tcW w:w="1985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31725E" w:rsidRPr="00E4528E" w:rsidRDefault="0031725E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31B" w:rsidRDefault="00B71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13"/>
      </w:tblGrid>
      <w:tr w:rsidR="00B7131B" w:rsidRPr="00E4528E" w:rsidTr="00E4528E">
        <w:trPr>
          <w:trHeight w:val="567"/>
        </w:trPr>
        <w:tc>
          <w:tcPr>
            <w:tcW w:w="9576" w:type="dxa"/>
            <w:gridSpan w:val="4"/>
            <w:vAlign w:val="center"/>
          </w:tcPr>
          <w:p w:rsidR="00B7131B" w:rsidRPr="00E4528E" w:rsidRDefault="004365E6" w:rsidP="00E452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Trigonometry Questions</w:t>
            </w: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E4528E" w:rsidRDefault="00181F98" w:rsidP="00181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28E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2693" w:type="dxa"/>
            <w:vAlign w:val="center"/>
          </w:tcPr>
          <w:p w:rsidR="00181F98" w:rsidRPr="00E4528E" w:rsidRDefault="00181F98" w:rsidP="00181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28E">
              <w:rPr>
                <w:rFonts w:ascii="Arial" w:hAnsi="Arial" w:cs="Arial"/>
                <w:sz w:val="20"/>
                <w:szCs w:val="20"/>
              </w:rPr>
              <w:t>Suggested Homework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181F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Completed Questions</w:t>
            </w:r>
          </w:p>
        </w:tc>
        <w:tc>
          <w:tcPr>
            <w:tcW w:w="1813" w:type="dxa"/>
            <w:vAlign w:val="center"/>
          </w:tcPr>
          <w:p w:rsidR="00181F98" w:rsidRPr="0031725E" w:rsidRDefault="00181F98" w:rsidP="00181F9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EXPLAIN!!!</w:t>
            </w: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5.2 Investigating and Comparing Triangles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460 #2-3,5,6-7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5.4 Modelling with Similar Triangles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474 #1-3,7-11,13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5.6 Investigating the Connection Between Slope and Angle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481 #3,5-10,16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5.7 The Primary Trigonometric Ratios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496 #1-8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5.7 The Primary Trigonometric Ratios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497 #13-16,20-22,27-30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5.8 Solving Problems using Right Triangle Models and Trigonometry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509 #1,8-9,13-15,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Review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 xml:space="preserve">Pg. 526 #1-7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31725E">
              <w:rPr>
                <w:rFonts w:ascii="Arial" w:hAnsi="Arial" w:cs="Arial"/>
                <w:sz w:val="16"/>
                <w:szCs w:val="20"/>
              </w:rPr>
              <w:t>Pg. 512-525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Getting Ready – Ch. 6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530-531 #1-11,13-16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6.2 Similar-Triangle Models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538 #1-7,9-10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6.3 Investigating Sine Law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549 #1-4,7-10,13-15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6.4 Proving and Using the Sine Law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555 #1-7,9-10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6.6 The Cosine Law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566 #1-4,7-9,16-17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6.7 Solving Measurement Problems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Pg. 574 #1-3,8-11,13-15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F98" w:rsidRPr="00E4528E" w:rsidTr="0031725E">
        <w:trPr>
          <w:trHeight w:val="510"/>
        </w:trPr>
        <w:tc>
          <w:tcPr>
            <w:tcW w:w="30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>Review</w:t>
            </w:r>
          </w:p>
        </w:tc>
        <w:tc>
          <w:tcPr>
            <w:tcW w:w="2693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31725E">
              <w:rPr>
                <w:rFonts w:ascii="Arial" w:hAnsi="Arial" w:cs="Arial"/>
                <w:sz w:val="16"/>
                <w:szCs w:val="20"/>
              </w:rPr>
              <w:t xml:space="preserve">Pg. 586 #1-10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 w:rsidRPr="0031725E">
              <w:rPr>
                <w:rFonts w:ascii="Arial" w:hAnsi="Arial" w:cs="Arial"/>
                <w:sz w:val="16"/>
                <w:szCs w:val="20"/>
              </w:rPr>
              <w:t>Pg. 578-585</w:t>
            </w:r>
          </w:p>
        </w:tc>
        <w:tc>
          <w:tcPr>
            <w:tcW w:w="1985" w:type="dxa"/>
            <w:vAlign w:val="center"/>
          </w:tcPr>
          <w:p w:rsidR="00181F98" w:rsidRPr="0031725E" w:rsidRDefault="00181F98" w:rsidP="00E4528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181F98" w:rsidRPr="00E4528E" w:rsidRDefault="00181F98" w:rsidP="00E452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31B" w:rsidRDefault="00B7131B"/>
    <w:sectPr w:rsidR="00B7131B" w:rsidSect="00E23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F53C9"/>
    <w:rsid w:val="00071B8F"/>
    <w:rsid w:val="000B64B0"/>
    <w:rsid w:val="00167BD2"/>
    <w:rsid w:val="00181F98"/>
    <w:rsid w:val="001D6999"/>
    <w:rsid w:val="00217C3A"/>
    <w:rsid w:val="002336BB"/>
    <w:rsid w:val="00292233"/>
    <w:rsid w:val="002C754D"/>
    <w:rsid w:val="002F06F7"/>
    <w:rsid w:val="0031725E"/>
    <w:rsid w:val="003E60CA"/>
    <w:rsid w:val="003F53C9"/>
    <w:rsid w:val="004365E6"/>
    <w:rsid w:val="00455F2F"/>
    <w:rsid w:val="00470312"/>
    <w:rsid w:val="004A4B76"/>
    <w:rsid w:val="005875CE"/>
    <w:rsid w:val="005D6D94"/>
    <w:rsid w:val="005E4475"/>
    <w:rsid w:val="005F24A8"/>
    <w:rsid w:val="006A0C7F"/>
    <w:rsid w:val="006B4EF1"/>
    <w:rsid w:val="006C037D"/>
    <w:rsid w:val="006F73BE"/>
    <w:rsid w:val="00776F1A"/>
    <w:rsid w:val="007D110D"/>
    <w:rsid w:val="007D359A"/>
    <w:rsid w:val="007D6D25"/>
    <w:rsid w:val="008677C0"/>
    <w:rsid w:val="00890DFB"/>
    <w:rsid w:val="008C3B96"/>
    <w:rsid w:val="008F2A74"/>
    <w:rsid w:val="00975C52"/>
    <w:rsid w:val="00981E2B"/>
    <w:rsid w:val="00A67F18"/>
    <w:rsid w:val="00A843D8"/>
    <w:rsid w:val="00AB3386"/>
    <w:rsid w:val="00AD7822"/>
    <w:rsid w:val="00B06803"/>
    <w:rsid w:val="00B40CB6"/>
    <w:rsid w:val="00B56970"/>
    <w:rsid w:val="00B6634E"/>
    <w:rsid w:val="00B7131B"/>
    <w:rsid w:val="00BF4609"/>
    <w:rsid w:val="00C36D9A"/>
    <w:rsid w:val="00C8167A"/>
    <w:rsid w:val="00CE5118"/>
    <w:rsid w:val="00D47DD4"/>
    <w:rsid w:val="00D57ED7"/>
    <w:rsid w:val="00D86606"/>
    <w:rsid w:val="00D875EB"/>
    <w:rsid w:val="00E23576"/>
    <w:rsid w:val="00E24682"/>
    <w:rsid w:val="00E4528E"/>
    <w:rsid w:val="00E5766F"/>
    <w:rsid w:val="00E82329"/>
    <w:rsid w:val="00EC325A"/>
    <w:rsid w:val="00F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Ali</dc:creator>
  <cp:lastModifiedBy>Hasan</cp:lastModifiedBy>
  <cp:revision>2</cp:revision>
  <dcterms:created xsi:type="dcterms:W3CDTF">2015-02-16T00:11:00Z</dcterms:created>
  <dcterms:modified xsi:type="dcterms:W3CDTF">2015-02-16T00:11:00Z</dcterms:modified>
</cp:coreProperties>
</file>